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Уварово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"Уварово", Тамбовская область, г. Уварово, ул. Базарная,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а/д20К-В37-0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